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September 30th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Done research on KPI’s and forecasting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understanding the features I will be implementing in this new user story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other course work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for my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and research ways to improve db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my user story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new designs into the dashboard as requested by the product owners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 into my new given user story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FastAPI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Develop more endpoints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the model and accuracy.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new user story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